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547" w:rsidRPr="00CB2547" w:rsidRDefault="00CC781E" w:rsidP="00CB2547">
      <w:pPr>
        <w:jc w:val="center"/>
        <w:rPr>
          <w:b/>
          <w:sz w:val="40"/>
          <w:szCs w:val="28"/>
        </w:rPr>
      </w:pPr>
      <w:r w:rsidRPr="00CB2547">
        <w:rPr>
          <w:b/>
          <w:sz w:val="40"/>
          <w:szCs w:val="28"/>
        </w:rPr>
        <w:t>Sacred Heart Primary School</w:t>
      </w:r>
      <w:r w:rsidR="00097CD9" w:rsidRPr="00CB2547">
        <w:rPr>
          <w:b/>
          <w:sz w:val="40"/>
          <w:szCs w:val="28"/>
        </w:rPr>
        <w:t xml:space="preserve"> </w:t>
      </w:r>
    </w:p>
    <w:p w:rsidR="00CB2547" w:rsidRDefault="00CB2547" w:rsidP="00CB2547">
      <w:pPr>
        <w:jc w:val="center"/>
        <w:rPr>
          <w:b/>
          <w:sz w:val="28"/>
          <w:szCs w:val="28"/>
        </w:rPr>
      </w:pPr>
      <w:r>
        <w:rPr>
          <w:b/>
          <w:sz w:val="40"/>
          <w:szCs w:val="28"/>
        </w:rPr>
        <w:t xml:space="preserve">  </w:t>
      </w:r>
      <w:r w:rsidR="00263122">
        <w:rPr>
          <w:b/>
          <w:sz w:val="40"/>
          <w:szCs w:val="28"/>
        </w:rPr>
        <w:t>P&amp;F General Meeting</w:t>
      </w:r>
    </w:p>
    <w:p w:rsidR="00CB2547" w:rsidRDefault="00CB2547" w:rsidP="00CB2547">
      <w:pPr>
        <w:ind w:left="360"/>
        <w:jc w:val="center"/>
        <w:rPr>
          <w:b/>
          <w:sz w:val="28"/>
          <w:szCs w:val="28"/>
        </w:rPr>
      </w:pPr>
    </w:p>
    <w:p w:rsidR="00CC781E" w:rsidRDefault="00263122" w:rsidP="00CB254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Monday</w:t>
      </w:r>
      <w:r w:rsidR="001675C9">
        <w:rPr>
          <w:b/>
          <w:sz w:val="28"/>
          <w:szCs w:val="28"/>
        </w:rPr>
        <w:t xml:space="preserve"> </w:t>
      </w:r>
      <w:r w:rsidR="00090A01">
        <w:rPr>
          <w:b/>
          <w:sz w:val="28"/>
          <w:szCs w:val="28"/>
        </w:rPr>
        <w:t>25</w:t>
      </w:r>
      <w:r w:rsidR="001675C9">
        <w:rPr>
          <w:b/>
          <w:sz w:val="28"/>
          <w:szCs w:val="28"/>
        </w:rPr>
        <w:t xml:space="preserve"> </w:t>
      </w:r>
      <w:r w:rsidR="00423438">
        <w:rPr>
          <w:b/>
          <w:sz w:val="28"/>
          <w:szCs w:val="28"/>
        </w:rPr>
        <w:t>Ju</w:t>
      </w:r>
      <w:r w:rsidR="00090A01">
        <w:rPr>
          <w:b/>
          <w:sz w:val="28"/>
          <w:szCs w:val="28"/>
        </w:rPr>
        <w:t>ly</w:t>
      </w:r>
      <w:r w:rsidR="001675C9">
        <w:rPr>
          <w:b/>
          <w:sz w:val="28"/>
          <w:szCs w:val="28"/>
        </w:rPr>
        <w:t xml:space="preserve"> 201</w:t>
      </w:r>
      <w:r w:rsidR="00D52191">
        <w:rPr>
          <w:b/>
          <w:sz w:val="28"/>
          <w:szCs w:val="28"/>
        </w:rPr>
        <w:t>1</w:t>
      </w:r>
    </w:p>
    <w:p w:rsidR="00CB2547" w:rsidRPr="00CB2547" w:rsidRDefault="00CB2547" w:rsidP="00CB2547">
      <w:pPr>
        <w:ind w:left="360"/>
        <w:jc w:val="center"/>
        <w:rPr>
          <w:b/>
          <w:sz w:val="28"/>
          <w:szCs w:val="28"/>
        </w:rPr>
      </w:pPr>
    </w:p>
    <w:p w:rsidR="00CB2547" w:rsidRDefault="00CB2547" w:rsidP="00CE6A85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="00263122">
        <w:rPr>
          <w:b/>
          <w:sz w:val="28"/>
          <w:szCs w:val="28"/>
        </w:rPr>
        <w:t>resident’s</w:t>
      </w:r>
      <w:r w:rsidRPr="00CC781E">
        <w:rPr>
          <w:b/>
          <w:sz w:val="28"/>
          <w:szCs w:val="28"/>
        </w:rPr>
        <w:t xml:space="preserve"> Report</w:t>
      </w:r>
    </w:p>
    <w:p w:rsidR="00600B74" w:rsidRPr="00CC781E" w:rsidRDefault="00600B74" w:rsidP="00CE6A85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</w:p>
    <w:p w:rsidR="00CC781E" w:rsidRDefault="00CC781E"/>
    <w:p w:rsidR="002D7612" w:rsidRDefault="002D7612" w:rsidP="002D7612"/>
    <w:p w:rsidR="00090A01" w:rsidRDefault="00090A01" w:rsidP="00423438">
      <w:pPr>
        <w:numPr>
          <w:ilvl w:val="0"/>
          <w:numId w:val="7"/>
        </w:numPr>
      </w:pPr>
      <w:r>
        <w:t>From my personal observations, it appeared that the P&amp;F contribution to Sacred Heart Feast Day celebrations was a success</w:t>
      </w:r>
      <w:r w:rsidR="00423438">
        <w:t xml:space="preserve">. </w:t>
      </w:r>
      <w:r>
        <w:br/>
      </w:r>
    </w:p>
    <w:p w:rsidR="00090A01" w:rsidRDefault="00090A01" w:rsidP="00423438">
      <w:pPr>
        <w:numPr>
          <w:ilvl w:val="0"/>
          <w:numId w:val="7"/>
        </w:numPr>
      </w:pPr>
      <w:r>
        <w:t xml:space="preserve">Last month the Executive Committee Members were asked to participate in an information gathering exercise relating to </w:t>
      </w:r>
      <w:r w:rsidR="00967442">
        <w:t xml:space="preserve">Mrs Fox’s Principal Performance Review.  The Committee met, discussed and submitted the required form on 8 July 2011. </w:t>
      </w:r>
      <w:r>
        <w:br/>
      </w:r>
    </w:p>
    <w:p w:rsidR="00C403BD" w:rsidRDefault="00090A01" w:rsidP="00967442">
      <w:pPr>
        <w:numPr>
          <w:ilvl w:val="0"/>
          <w:numId w:val="7"/>
        </w:numPr>
      </w:pPr>
      <w:r>
        <w:t>Hall Opening</w:t>
      </w:r>
      <w:r w:rsidR="00967442">
        <w:t xml:space="preserve"> Invitation – The P&amp;F Executive Committee have been formally invited to attend the official blessing and opening of the BER facilities including the refurbished Admin Block, Early Learning Centre and Multi-Purpose Hall.  Tuesday 9 August at 9.30am</w:t>
      </w:r>
      <w:r w:rsidR="00C403BD">
        <w:br/>
      </w:r>
    </w:p>
    <w:p w:rsidR="00CF6585" w:rsidRDefault="00CF6585" w:rsidP="006C52C1">
      <w:pPr>
        <w:ind w:left="720"/>
      </w:pPr>
    </w:p>
    <w:sectPr w:rsidR="00CF6585" w:rsidSect="00CE6A85">
      <w:pgSz w:w="11906" w:h="16838"/>
      <w:pgMar w:top="397" w:right="720" w:bottom="39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62EF6"/>
    <w:multiLevelType w:val="hybridMultilevel"/>
    <w:tmpl w:val="FA52D59A"/>
    <w:lvl w:ilvl="0" w:tplc="CFD2687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9347D1"/>
    <w:multiLevelType w:val="hybridMultilevel"/>
    <w:tmpl w:val="A99A17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F54D7"/>
    <w:multiLevelType w:val="hybridMultilevel"/>
    <w:tmpl w:val="4FEC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987D88"/>
    <w:multiLevelType w:val="hybridMultilevel"/>
    <w:tmpl w:val="3EC45EB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F560720"/>
    <w:multiLevelType w:val="hybridMultilevel"/>
    <w:tmpl w:val="F4A4CA7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C9219F"/>
    <w:multiLevelType w:val="hybridMultilevel"/>
    <w:tmpl w:val="F61E6CF2"/>
    <w:lvl w:ilvl="0" w:tplc="25185BAA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65129"/>
    <w:multiLevelType w:val="hybridMultilevel"/>
    <w:tmpl w:val="673E0E60"/>
    <w:lvl w:ilvl="0" w:tplc="8C8A2A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5B4CD6"/>
    <w:multiLevelType w:val="hybridMultilevel"/>
    <w:tmpl w:val="F52C42D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>
    <w:applyBreakingRules/>
  </w:compat>
  <w:rsids>
    <w:rsidRoot w:val="00CC781E"/>
    <w:rsid w:val="000824D9"/>
    <w:rsid w:val="00090A01"/>
    <w:rsid w:val="00097CD9"/>
    <w:rsid w:val="000B79C1"/>
    <w:rsid w:val="000C31D2"/>
    <w:rsid w:val="001675C9"/>
    <w:rsid w:val="002120A3"/>
    <w:rsid w:val="00251F45"/>
    <w:rsid w:val="00263122"/>
    <w:rsid w:val="00266B46"/>
    <w:rsid w:val="002B44AC"/>
    <w:rsid w:val="002C1830"/>
    <w:rsid w:val="002D7612"/>
    <w:rsid w:val="003C2EFA"/>
    <w:rsid w:val="00423438"/>
    <w:rsid w:val="00450D6D"/>
    <w:rsid w:val="00451C4C"/>
    <w:rsid w:val="0048620E"/>
    <w:rsid w:val="004F337F"/>
    <w:rsid w:val="00523CBD"/>
    <w:rsid w:val="0055197F"/>
    <w:rsid w:val="00553184"/>
    <w:rsid w:val="005862EB"/>
    <w:rsid w:val="00600B74"/>
    <w:rsid w:val="006324A6"/>
    <w:rsid w:val="006513C1"/>
    <w:rsid w:val="00671868"/>
    <w:rsid w:val="00696EE2"/>
    <w:rsid w:val="006B0D5C"/>
    <w:rsid w:val="006C52C1"/>
    <w:rsid w:val="0070761A"/>
    <w:rsid w:val="00715E95"/>
    <w:rsid w:val="0076563A"/>
    <w:rsid w:val="007B0040"/>
    <w:rsid w:val="007F3BAD"/>
    <w:rsid w:val="008D3508"/>
    <w:rsid w:val="008F4472"/>
    <w:rsid w:val="009232F9"/>
    <w:rsid w:val="00967442"/>
    <w:rsid w:val="0097774D"/>
    <w:rsid w:val="009A521C"/>
    <w:rsid w:val="009C6127"/>
    <w:rsid w:val="00A0334F"/>
    <w:rsid w:val="00A355F1"/>
    <w:rsid w:val="00A6603A"/>
    <w:rsid w:val="00A9058B"/>
    <w:rsid w:val="00A9282C"/>
    <w:rsid w:val="00AA5BAA"/>
    <w:rsid w:val="00AD2904"/>
    <w:rsid w:val="00B12681"/>
    <w:rsid w:val="00BC00E9"/>
    <w:rsid w:val="00BC713C"/>
    <w:rsid w:val="00BF0248"/>
    <w:rsid w:val="00C10665"/>
    <w:rsid w:val="00C31D3D"/>
    <w:rsid w:val="00C403BD"/>
    <w:rsid w:val="00C63492"/>
    <w:rsid w:val="00CB2547"/>
    <w:rsid w:val="00CC781E"/>
    <w:rsid w:val="00CE3006"/>
    <w:rsid w:val="00CE6A85"/>
    <w:rsid w:val="00CF6585"/>
    <w:rsid w:val="00D06CA8"/>
    <w:rsid w:val="00D14528"/>
    <w:rsid w:val="00D52191"/>
    <w:rsid w:val="00D74F8A"/>
    <w:rsid w:val="00DF1BA7"/>
    <w:rsid w:val="00E26ADF"/>
    <w:rsid w:val="00E609CF"/>
    <w:rsid w:val="00EF59ED"/>
    <w:rsid w:val="00F06241"/>
    <w:rsid w:val="00F76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1F4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603A"/>
    <w:pPr>
      <w:ind w:left="720"/>
    </w:pPr>
  </w:style>
  <w:style w:type="character" w:styleId="Hyperlink">
    <w:name w:val="Hyperlink"/>
    <w:basedOn w:val="DefaultParagraphFont"/>
    <w:rsid w:val="002120A3"/>
    <w:rPr>
      <w:color w:val="0000FF"/>
      <w:u w:val="single"/>
    </w:rPr>
  </w:style>
  <w:style w:type="character" w:styleId="FollowedHyperlink">
    <w:name w:val="FollowedHyperlink"/>
    <w:basedOn w:val="DefaultParagraphFont"/>
    <w:rsid w:val="002120A3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C52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52C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Sacred Heart Primary School P&amp;F Association</vt:lpstr>
    </vt:vector>
  </TitlesOfParts>
  <Company>CAT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Sacred Heart Primary School P&amp;F Association</dc:title>
  <dc:creator>Brendan O'Donnell</dc:creator>
  <cp:lastModifiedBy>Frank</cp:lastModifiedBy>
  <cp:revision>2</cp:revision>
  <cp:lastPrinted>2011-05-23T09:12:00Z</cp:lastPrinted>
  <dcterms:created xsi:type="dcterms:W3CDTF">2011-08-03T16:22:00Z</dcterms:created>
  <dcterms:modified xsi:type="dcterms:W3CDTF">2011-08-03T16:22:00Z</dcterms:modified>
</cp:coreProperties>
</file>